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0BD7FF6" w14:textId="26A6560C" w:rsidR="00F22A55" w:rsidRDefault="00454955" w:rsidP="00D81CC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3FDA28" wp14:editId="56DF0797">
                <wp:simplePos x="0" y="0"/>
                <wp:positionH relativeFrom="column">
                  <wp:posOffset>1483360</wp:posOffset>
                </wp:positionH>
                <wp:positionV relativeFrom="paragraph">
                  <wp:posOffset>7328747</wp:posOffset>
                </wp:positionV>
                <wp:extent cx="4903893" cy="298026"/>
                <wp:effectExtent l="0" t="0" r="0" b="0"/>
                <wp:wrapNone/>
                <wp:docPr id="1" name="Rectangle 1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893" cy="298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ED0C4A" id="Rectangle 1" o:spid="_x0000_s1026" href="https://www.worksafebc.com/en/about-us/news-events/campaigns/help-prevent-workplace-violence-in-schools" style="position:absolute;margin-left:116.8pt;margin-top:577.05pt;width:386.15pt;height:2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" o:button="t" filled="f" stroked="f" strokeweight="1pt">
                <v:fill o:detectmouseclick="t"/>
              </v:rect>
            </w:pict>
          </mc:Fallback>
        </mc:AlternateContent>
      </w:r>
      <w:r w:rsidR="00321C70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8065154" wp14:editId="5CD25D8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66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94A40" wp14:editId="7C5B5628">
                <wp:simplePos x="0" y="0"/>
                <wp:positionH relativeFrom="column">
                  <wp:posOffset>2879388</wp:posOffset>
                </wp:positionH>
                <wp:positionV relativeFrom="paragraph">
                  <wp:posOffset>8249055</wp:posOffset>
                </wp:positionV>
                <wp:extent cx="1925388" cy="67081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388" cy="67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ACC6D" w14:textId="1AB7F67B" w:rsidR="00F22A55" w:rsidRPr="00F77E63" w:rsidRDefault="00F61B0B" w:rsidP="00F61B0B">
                            <w:pPr>
                              <w:jc w:val="center"/>
                              <w:rPr>
                                <w:b/>
                                <w:bCs/>
                                <w:color w:val="ED8B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D8B00"/>
                                <w:sz w:val="19"/>
                                <w:szCs w:val="19"/>
                              </w:rPr>
                              <w:t xml:space="preserve">Replace this text </w:t>
                            </w:r>
                            <w:r>
                              <w:rPr>
                                <w:b/>
                                <w:bCs/>
                                <w:color w:val="ED8B00"/>
                                <w:sz w:val="19"/>
                                <w:szCs w:val="19"/>
                              </w:rPr>
                              <w:br/>
                            </w:r>
                            <w:r w:rsidR="005303B4">
                              <w:rPr>
                                <w:b/>
                                <w:bCs/>
                                <w:color w:val="ED8B00"/>
                                <w:sz w:val="19"/>
                                <w:szCs w:val="19"/>
                              </w:rPr>
                              <w:t>by pasting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D94A4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26.7pt;margin-top:649.55pt;width:151.6pt;height:5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" filled="f" stroked="f" strokeweight=".5pt">
                <v:textbox>
                  <w:txbxContent>
                    <w:p w14:paraId="0ADACC6D" w14:textId="1AB7F67B" w:rsidR="00F22A55" w:rsidRPr="00F77E63" w:rsidRDefault="00F61B0B" w:rsidP="00F61B0B">
                      <w:pPr>
                        <w:jc w:val="center"/>
                        <w:rPr>
                          <w:b/>
                          <w:bCs/>
                          <w:color w:val="ED8B00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color w:val="ED8B00"/>
                          <w:sz w:val="19"/>
                          <w:szCs w:val="19"/>
                        </w:rPr>
                        <w:t xml:space="preserve">Replace this text </w:t>
                      </w:r>
                      <w:r>
                        <w:rPr>
                          <w:b/>
                          <w:bCs/>
                          <w:color w:val="ED8B00"/>
                          <w:sz w:val="19"/>
                          <w:szCs w:val="19"/>
                        </w:rPr>
                        <w:br/>
                      </w:r>
                      <w:r w:rsidR="005303B4">
                        <w:rPr>
                          <w:b/>
                          <w:bCs/>
                          <w:color w:val="ED8B00"/>
                          <w:sz w:val="19"/>
                          <w:szCs w:val="19"/>
                        </w:rPr>
                        <w:t>by pasting your logo here</w:t>
                      </w:r>
                    </w:p>
                  </w:txbxContent>
                </v:textbox>
              </v:shape>
            </w:pict>
          </mc:Fallback>
        </mc:AlternateContent>
      </w:r>
      <w:r w:rsidR="00F22A55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69C37494" wp14:editId="0B9BFF2B">
            <wp:simplePos x="0" y="0"/>
            <wp:positionH relativeFrom="page">
              <wp:posOffset>9525</wp:posOffset>
            </wp:positionH>
            <wp:positionV relativeFrom="page">
              <wp:posOffset>10175240</wp:posOffset>
            </wp:positionV>
            <wp:extent cx="7772400" cy="10058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A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FD0721" wp14:editId="53078FD4">
                <wp:simplePos x="0" y="0"/>
                <wp:positionH relativeFrom="column">
                  <wp:posOffset>0</wp:posOffset>
                </wp:positionH>
                <wp:positionV relativeFrom="paragraph">
                  <wp:posOffset>-8229600</wp:posOffset>
                </wp:positionV>
                <wp:extent cx="1624330" cy="398780"/>
                <wp:effectExtent l="0" t="0" r="1397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398780"/>
                        </a:xfrm>
                        <a:prstGeom prst="rect">
                          <a:avLst/>
                        </a:prstGeom>
                        <a:solidFill>
                          <a:srgbClr val="ED8B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AD172" w14:textId="77777777" w:rsidR="00F22A55" w:rsidRPr="00EB1E2E" w:rsidRDefault="00F22A55" w:rsidP="00F22A5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B1E2E">
                              <w:rPr>
                                <w:color w:val="FFFFFF" w:themeColor="background1"/>
                              </w:rPr>
                              <w:t>Insert your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FD072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0;margin-top:-9in;width:127.9pt;height:3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" fillcolor="#ed8b00" strokeweight=".5pt">
                <v:textbox>
                  <w:txbxContent>
                    <w:p w14:paraId="151AD172" w14:textId="77777777" w:rsidR="00F22A55" w:rsidRPr="00EB1E2E" w:rsidRDefault="00F22A55" w:rsidP="00F22A55">
                      <w:pPr>
                        <w:rPr>
                          <w:color w:val="FFFFFF" w:themeColor="background1"/>
                        </w:rPr>
                      </w:pPr>
                      <w:r w:rsidRPr="00EB1E2E">
                        <w:rPr>
                          <w:color w:val="FFFFFF" w:themeColor="background1"/>
                        </w:rPr>
                        <w:t>Insert your logo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2A55" w:rsidSect="00F22A55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9BF92D" w14:textId="77777777" w:rsidR="00876086" w:rsidRDefault="00876086" w:rsidP="00EB1E2E">
      <w:pPr>
        <w:spacing w:line="240" w:lineRule="auto"/>
      </w:pPr>
      <w:r>
        <w:separator/>
      </w:r>
    </w:p>
  </w:endnote>
  <w:endnote w:type="continuationSeparator" w:id="0">
    <w:p w14:paraId="36D97BE8" w14:textId="77777777" w:rsidR="00876086" w:rsidRDefault="00876086" w:rsidP="00EB1E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F20B2C" w14:textId="77777777" w:rsidR="00876086" w:rsidRDefault="00876086" w:rsidP="00EB1E2E">
      <w:pPr>
        <w:spacing w:line="240" w:lineRule="auto"/>
      </w:pPr>
      <w:r>
        <w:separator/>
      </w:r>
    </w:p>
  </w:footnote>
  <w:footnote w:type="continuationSeparator" w:id="0">
    <w:p w14:paraId="3A066AFC" w14:textId="77777777" w:rsidR="00876086" w:rsidRDefault="00876086" w:rsidP="00EB1E2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E2E"/>
    <w:rsid w:val="00064446"/>
    <w:rsid w:val="000D1FC0"/>
    <w:rsid w:val="00193F94"/>
    <w:rsid w:val="00203D18"/>
    <w:rsid w:val="00306628"/>
    <w:rsid w:val="00315599"/>
    <w:rsid w:val="00321C70"/>
    <w:rsid w:val="003363DA"/>
    <w:rsid w:val="00377E07"/>
    <w:rsid w:val="00454955"/>
    <w:rsid w:val="005303B4"/>
    <w:rsid w:val="00616CA8"/>
    <w:rsid w:val="006B0FF5"/>
    <w:rsid w:val="007B0A63"/>
    <w:rsid w:val="007B39CA"/>
    <w:rsid w:val="008208A4"/>
    <w:rsid w:val="00876086"/>
    <w:rsid w:val="00A80632"/>
    <w:rsid w:val="00AA0FA9"/>
    <w:rsid w:val="00B26337"/>
    <w:rsid w:val="00B315A5"/>
    <w:rsid w:val="00C554AB"/>
    <w:rsid w:val="00C71661"/>
    <w:rsid w:val="00C861ED"/>
    <w:rsid w:val="00CA70FA"/>
    <w:rsid w:val="00D81CCC"/>
    <w:rsid w:val="00E50582"/>
    <w:rsid w:val="00EB1E2E"/>
    <w:rsid w:val="00F22A55"/>
    <w:rsid w:val="00F46ACE"/>
    <w:rsid w:val="00F61B0B"/>
    <w:rsid w:val="00F77E63"/>
    <w:rsid w:val="00F91664"/>
    <w:rsid w:val="00FE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ACD18"/>
  <w15:chartTrackingRefBased/>
  <w15:docId w15:val="{142310C9-D1A7-4845-B2A8-E5A23ECBA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A55"/>
    <w:pPr>
      <w:spacing w:line="276" w:lineRule="auto"/>
    </w:pPr>
    <w:rPr>
      <w:rFonts w:ascii="Verdana" w:hAnsi="Verdan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E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2E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EB1E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2E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orksafebc.com/en/about-us/news-events/campaigns/help-prevent-workplace-violence-in-school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Berke, Nancy</dc:creator>
  <cp:keywords/>
  <dc:description/>
  <cp:lastModifiedBy>King, Susanne</cp:lastModifiedBy>
  <cp:revision>2</cp:revision>
  <dcterms:created xsi:type="dcterms:W3CDTF">2021-10-14T19:43:00Z</dcterms:created>
  <dcterms:modified xsi:type="dcterms:W3CDTF">2021-10-14T19:43:00Z</dcterms:modified>
</cp:coreProperties>
</file>